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5BF27" w14:textId="77777777" w:rsidR="007F21D7" w:rsidRPr="00787D8C" w:rsidRDefault="007F21D7" w:rsidP="007F21D7">
      <w:pPr>
        <w:rPr>
          <w:b/>
          <w:bCs/>
        </w:rPr>
      </w:pPr>
      <w:r w:rsidRPr="00787D8C">
        <w:rPr>
          <w:b/>
          <w:bCs/>
        </w:rPr>
        <w:t>Attendants:</w:t>
      </w:r>
    </w:p>
    <w:p w14:paraId="0142F385" w14:textId="77777777" w:rsidR="007F21D7" w:rsidRDefault="007F21D7" w:rsidP="007F21D7">
      <w:r>
        <w:t>Bryan Sutherland</w:t>
      </w:r>
    </w:p>
    <w:p w14:paraId="0084D936" w14:textId="77777777" w:rsidR="007F21D7" w:rsidRDefault="007F21D7" w:rsidP="007F21D7">
      <w:r>
        <w:t>Bobby Group</w:t>
      </w:r>
    </w:p>
    <w:p w14:paraId="6EDF7C15" w14:textId="77777777" w:rsidR="007F21D7" w:rsidRDefault="007F21D7" w:rsidP="007F21D7">
      <w:r>
        <w:t>Rick Hahn</w:t>
      </w:r>
    </w:p>
    <w:p w14:paraId="6DF0F5A0" w14:textId="77777777" w:rsidR="007F21D7" w:rsidRDefault="007F21D7" w:rsidP="007F21D7">
      <w:r>
        <w:t>Aj Mason</w:t>
      </w:r>
    </w:p>
    <w:p w14:paraId="500BE48C" w14:textId="77777777" w:rsidR="007F21D7" w:rsidRDefault="007F21D7" w:rsidP="007F21D7">
      <w:r>
        <w:t>Greg Stevens</w:t>
      </w:r>
    </w:p>
    <w:p w14:paraId="4BBBBD07" w14:textId="4A9A9758" w:rsidR="007F21D7" w:rsidRDefault="007F21D7" w:rsidP="007F21D7">
      <w:r>
        <w:t>Kristin Stoner</w:t>
      </w:r>
    </w:p>
    <w:p w14:paraId="2DFDF471" w14:textId="3B0F6F59" w:rsidR="007F21D7" w:rsidRDefault="007F21D7" w:rsidP="007F21D7">
      <w:r>
        <w:t>Brandy Beery</w:t>
      </w:r>
    </w:p>
    <w:p w14:paraId="1EE44723" w14:textId="74B9D0EA" w:rsidR="007F21D7" w:rsidRDefault="007F21D7" w:rsidP="007F21D7">
      <w:r>
        <w:t>April Counselman</w:t>
      </w:r>
    </w:p>
    <w:p w14:paraId="76D759D7" w14:textId="19C3107E" w:rsidR="00E55638" w:rsidRDefault="00E55638" w:rsidP="007F21D7">
      <w:r>
        <w:t>Kevin Horn</w:t>
      </w:r>
    </w:p>
    <w:p w14:paraId="55F513C5" w14:textId="6563203C" w:rsidR="00E55638" w:rsidRDefault="00E55638" w:rsidP="007F21D7">
      <w:r>
        <w:t>Larry Guerra</w:t>
      </w:r>
    </w:p>
    <w:p w14:paraId="5FAF38A0" w14:textId="601C418B" w:rsidR="00E55638" w:rsidRDefault="00E55638" w:rsidP="007F21D7">
      <w:r>
        <w:t>Kendell Burke</w:t>
      </w:r>
    </w:p>
    <w:p w14:paraId="2342EC8B" w14:textId="5020BD0E" w:rsidR="00E55638" w:rsidRDefault="00E55638" w:rsidP="007F21D7">
      <w:r>
        <w:t>Kevin Corey</w:t>
      </w:r>
    </w:p>
    <w:p w14:paraId="52F9F1AB" w14:textId="594D26DB" w:rsidR="00E55638" w:rsidRDefault="00E55638" w:rsidP="007F21D7">
      <w:r>
        <w:t xml:space="preserve">Anthony Thomas </w:t>
      </w:r>
    </w:p>
    <w:p w14:paraId="3BDB06F0" w14:textId="58C0E2D2" w:rsidR="007F21D7" w:rsidRDefault="007F21D7" w:rsidP="007F21D7">
      <w:r>
        <w:t xml:space="preserve">Zoom: Andrea, </w:t>
      </w:r>
      <w:r w:rsidR="00E55638">
        <w:t>Sarah, KW, Fredd</w:t>
      </w:r>
      <w:r w:rsidR="00912684">
        <w:t>ie</w:t>
      </w:r>
      <w:r w:rsidR="00E55638">
        <w:t xml:space="preserve"> Gratz, Ryan</w:t>
      </w:r>
      <w:r w:rsidR="00CB00D4">
        <w:t>, Amanda</w:t>
      </w:r>
    </w:p>
    <w:p w14:paraId="5CA5F0A4" w14:textId="77777777" w:rsidR="007F21D7" w:rsidRDefault="007F21D7" w:rsidP="007F21D7"/>
    <w:p w14:paraId="650D9A0B" w14:textId="61B62A4C" w:rsidR="007F21D7" w:rsidRDefault="007F21D7" w:rsidP="007F21D7">
      <w:pPr>
        <w:pStyle w:val="ListParagraph"/>
        <w:numPr>
          <w:ilvl w:val="0"/>
          <w:numId w:val="1"/>
        </w:numPr>
        <w:rPr>
          <w:b/>
          <w:bCs/>
        </w:rPr>
      </w:pPr>
      <w:r w:rsidRPr="00723D0F">
        <w:rPr>
          <w:b/>
          <w:bCs/>
        </w:rPr>
        <w:t xml:space="preserve">Call to </w:t>
      </w:r>
      <w:proofErr w:type="gramStart"/>
      <w:r w:rsidRPr="00723D0F">
        <w:rPr>
          <w:b/>
          <w:bCs/>
        </w:rPr>
        <w:t>Order</w:t>
      </w:r>
      <w:r>
        <w:rPr>
          <w:b/>
          <w:bCs/>
        </w:rPr>
        <w:t xml:space="preserve"> @</w:t>
      </w:r>
      <w:proofErr w:type="gramEnd"/>
      <w:r>
        <w:rPr>
          <w:b/>
          <w:bCs/>
        </w:rPr>
        <w:t xml:space="preserve"> </w:t>
      </w:r>
      <w:r w:rsidR="00E55638">
        <w:rPr>
          <w:b/>
          <w:bCs/>
        </w:rPr>
        <w:t>6:04pm</w:t>
      </w:r>
    </w:p>
    <w:p w14:paraId="6B916611" w14:textId="77777777" w:rsidR="00E55638" w:rsidRDefault="00E55638" w:rsidP="007F21D7">
      <w:pPr>
        <w:pStyle w:val="ListParagraph"/>
        <w:numPr>
          <w:ilvl w:val="0"/>
          <w:numId w:val="1"/>
        </w:numPr>
        <w:rPr>
          <w:b/>
          <w:bCs/>
        </w:rPr>
      </w:pPr>
    </w:p>
    <w:p w14:paraId="55DB895D" w14:textId="77777777" w:rsidR="007F21D7" w:rsidRDefault="007F21D7" w:rsidP="007F21D7">
      <w:pPr>
        <w:pStyle w:val="ListParagraph"/>
        <w:rPr>
          <w:b/>
          <w:bCs/>
        </w:rPr>
      </w:pPr>
    </w:p>
    <w:p w14:paraId="623187CE" w14:textId="77777777" w:rsidR="007F21D7" w:rsidRDefault="007F21D7" w:rsidP="007F21D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President</w:t>
      </w:r>
    </w:p>
    <w:p w14:paraId="0306590F" w14:textId="12FBE98A" w:rsidR="00E55638" w:rsidRPr="00152FA3" w:rsidRDefault="00E55638" w:rsidP="00152FA3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Special Meeting </w:t>
      </w:r>
      <w:proofErr w:type="gramStart"/>
      <w:r>
        <w:rPr>
          <w:b/>
          <w:bCs/>
        </w:rPr>
        <w:t>from</w:t>
      </w:r>
      <w:proofErr w:type="gramEnd"/>
      <w:r>
        <w:rPr>
          <w:b/>
          <w:bCs/>
        </w:rPr>
        <w:t xml:space="preserve"> 5/15 review- Release of 3 players from Softball Herd Team. Parents from two players that were released are here to speak.</w:t>
      </w:r>
    </w:p>
    <w:p w14:paraId="7A509C23" w14:textId="6A78E2FF" w:rsidR="004C5317" w:rsidRDefault="004C5317" w:rsidP="004C5317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Josh Martin </w:t>
      </w:r>
      <w:r w:rsidR="00152FA3">
        <w:rPr>
          <w:b/>
          <w:bCs/>
        </w:rPr>
        <w:t>a</w:t>
      </w:r>
      <w:r>
        <w:rPr>
          <w:b/>
          <w:bCs/>
        </w:rPr>
        <w:t>ppealing suspension from Jack Rabbits Minors softball team.</w:t>
      </w:r>
    </w:p>
    <w:p w14:paraId="516A0DFC" w14:textId="71B25907" w:rsidR="00236178" w:rsidRDefault="00236178" w:rsidP="004C5317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Discussion </w:t>
      </w:r>
      <w:r w:rsidR="007E02DB">
        <w:rPr>
          <w:b/>
          <w:bCs/>
        </w:rPr>
        <w:t xml:space="preserve">regarding response to suspended </w:t>
      </w:r>
      <w:r w:rsidR="00EA3229">
        <w:rPr>
          <w:b/>
          <w:bCs/>
        </w:rPr>
        <w:t>parents’</w:t>
      </w:r>
      <w:r w:rsidR="007E02DB">
        <w:rPr>
          <w:b/>
          <w:bCs/>
        </w:rPr>
        <w:t xml:space="preserve"> side of conflict.</w:t>
      </w:r>
    </w:p>
    <w:p w14:paraId="5EE4E636" w14:textId="1DC86B8F" w:rsidR="007E02DB" w:rsidRDefault="005161FA" w:rsidP="004C5317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Motion to keep all players- Greg motioned, Larry seconded. Passed by all- Suspended softball players will remain with JCLL.</w:t>
      </w:r>
    </w:p>
    <w:p w14:paraId="363FC1B6" w14:textId="36E7BBE6" w:rsidR="005161FA" w:rsidRDefault="005161FA" w:rsidP="004C5317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Josh Martin Appeal- </w:t>
      </w:r>
      <w:r w:rsidR="00213555">
        <w:rPr>
          <w:b/>
          <w:bCs/>
        </w:rPr>
        <w:t xml:space="preserve">Motion by Sarah to reinstate Josh as coach, condition that </w:t>
      </w:r>
      <w:r w:rsidR="00912684">
        <w:rPr>
          <w:b/>
          <w:bCs/>
        </w:rPr>
        <w:t>Brian communicates with parents.</w:t>
      </w:r>
      <w:r w:rsidR="00213555">
        <w:rPr>
          <w:b/>
          <w:bCs/>
        </w:rPr>
        <w:t xml:space="preserve"> use Saturday’s game as suspension. 2</w:t>
      </w:r>
      <w:r w:rsidR="00213555" w:rsidRPr="00213555">
        <w:rPr>
          <w:b/>
          <w:bCs/>
          <w:vertAlign w:val="superscript"/>
        </w:rPr>
        <w:t>nd</w:t>
      </w:r>
      <w:r w:rsidR="00213555">
        <w:rPr>
          <w:b/>
          <w:bCs/>
        </w:rPr>
        <w:t xml:space="preserve"> by Kristin</w:t>
      </w:r>
      <w:r w:rsidR="00912684">
        <w:rPr>
          <w:b/>
          <w:bCs/>
        </w:rPr>
        <w:t>. Passed by majority to reinstate.</w:t>
      </w:r>
    </w:p>
    <w:p w14:paraId="40C8B397" w14:textId="78110696" w:rsidR="00912684" w:rsidRDefault="00912684" w:rsidP="004C5317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Previous meeting minutes approved</w:t>
      </w:r>
      <w:r w:rsidR="003C6365">
        <w:rPr>
          <w:b/>
          <w:bCs/>
        </w:rPr>
        <w:t>.</w:t>
      </w:r>
    </w:p>
    <w:p w14:paraId="38CEA34B" w14:textId="26BF6AF0" w:rsidR="00912684" w:rsidRDefault="00912684" w:rsidP="004C5317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Fall Ball- Open registration. </w:t>
      </w:r>
      <w:r w:rsidR="00152FA3">
        <w:rPr>
          <w:b/>
          <w:bCs/>
        </w:rPr>
        <w:t xml:space="preserve">Suggestion made to have </w:t>
      </w:r>
      <w:r>
        <w:rPr>
          <w:b/>
          <w:bCs/>
        </w:rPr>
        <w:t>small increase in registration price by 5$. Motioned by Larry, seconded by Rick. Passed unanimously.</w:t>
      </w:r>
    </w:p>
    <w:p w14:paraId="1C38D462" w14:textId="0102B6AE" w:rsidR="00912684" w:rsidRDefault="00912684" w:rsidP="004C5317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lastRenderedPageBreak/>
        <w:t xml:space="preserve">JCLL Memberships-Previous year membership opened in May and cost $5, remain the same this year. Sarah and Brian </w:t>
      </w:r>
      <w:r w:rsidR="00EB1E52">
        <w:rPr>
          <w:b/>
          <w:bCs/>
        </w:rPr>
        <w:t xml:space="preserve">to </w:t>
      </w:r>
      <w:proofErr w:type="gramStart"/>
      <w:r>
        <w:rPr>
          <w:b/>
          <w:bCs/>
        </w:rPr>
        <w:t>work on</w:t>
      </w:r>
      <w:proofErr w:type="gramEnd"/>
      <w:r>
        <w:rPr>
          <w:b/>
          <w:bCs/>
        </w:rPr>
        <w:t xml:space="preserve"> together, Sara</w:t>
      </w:r>
      <w:r w:rsidR="00EB1E52">
        <w:rPr>
          <w:b/>
          <w:bCs/>
        </w:rPr>
        <w:t>h</w:t>
      </w:r>
      <w:r>
        <w:rPr>
          <w:b/>
          <w:bCs/>
        </w:rPr>
        <w:t xml:space="preserve"> will manage.</w:t>
      </w:r>
    </w:p>
    <w:p w14:paraId="7723D6DB" w14:textId="61838CD7" w:rsidR="00912684" w:rsidRDefault="00912684" w:rsidP="004C5317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All Star</w:t>
      </w:r>
      <w:r w:rsidR="00152FA3">
        <w:rPr>
          <w:b/>
          <w:bCs/>
        </w:rPr>
        <w:t xml:space="preserve"> baseball</w:t>
      </w:r>
      <w:r>
        <w:rPr>
          <w:b/>
          <w:bCs/>
        </w:rPr>
        <w:t xml:space="preserve"> coach approval- </w:t>
      </w:r>
      <w:r w:rsidR="00152FA3">
        <w:rPr>
          <w:b/>
          <w:bCs/>
        </w:rPr>
        <w:t>S</w:t>
      </w:r>
      <w:r>
        <w:rPr>
          <w:b/>
          <w:bCs/>
        </w:rPr>
        <w:t>election for 12’s baseball on Wednesday, May 21</w:t>
      </w:r>
      <w:r w:rsidRPr="00912684">
        <w:rPr>
          <w:b/>
          <w:bCs/>
          <w:vertAlign w:val="superscript"/>
        </w:rPr>
        <w:t>st</w:t>
      </w:r>
      <w:r>
        <w:rPr>
          <w:b/>
          <w:bCs/>
        </w:rPr>
        <w:t xml:space="preserve"> at 6:00 pm.</w:t>
      </w:r>
      <w:r w:rsidR="002741EA">
        <w:rPr>
          <w:b/>
          <w:bCs/>
        </w:rPr>
        <w:t xml:space="preserve"> Kristen motion, Greg Stevens 2</w:t>
      </w:r>
      <w:r w:rsidR="002741EA" w:rsidRPr="002741EA">
        <w:rPr>
          <w:b/>
          <w:bCs/>
          <w:vertAlign w:val="superscript"/>
        </w:rPr>
        <w:t>nd</w:t>
      </w:r>
      <w:r w:rsidR="002741EA">
        <w:rPr>
          <w:b/>
          <w:bCs/>
        </w:rPr>
        <w:t>, passed unanimously.</w:t>
      </w:r>
    </w:p>
    <w:p w14:paraId="2CF482D2" w14:textId="0EBF11EA" w:rsidR="002741EA" w:rsidRDefault="002741EA" w:rsidP="002741EA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11’s All Star team- Terry Mumaw appointed as assistant, Rick Motioned, 2</w:t>
      </w:r>
      <w:r w:rsidRPr="002741EA">
        <w:rPr>
          <w:b/>
          <w:bCs/>
          <w:vertAlign w:val="superscript"/>
        </w:rPr>
        <w:t>nd</w:t>
      </w:r>
      <w:r>
        <w:rPr>
          <w:b/>
          <w:bCs/>
        </w:rPr>
        <w:t xml:space="preserve"> by Larry. Passed unanimously.</w:t>
      </w:r>
    </w:p>
    <w:p w14:paraId="286D0E3D" w14:textId="5C419C05" w:rsidR="002741EA" w:rsidRPr="002741EA" w:rsidRDefault="002741EA" w:rsidP="002741EA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8/9/10 </w:t>
      </w:r>
      <w:proofErr w:type="spellStart"/>
      <w:r>
        <w:rPr>
          <w:b/>
          <w:bCs/>
        </w:rPr>
        <w:t>All stars</w:t>
      </w:r>
      <w:proofErr w:type="spellEnd"/>
      <w:r>
        <w:rPr>
          <w:b/>
          <w:bCs/>
        </w:rPr>
        <w:t xml:space="preserve"> will be announced tomorrow afternoon</w:t>
      </w:r>
    </w:p>
    <w:p w14:paraId="5ED6F9AF" w14:textId="544E748D" w:rsidR="002741EA" w:rsidRDefault="002741EA" w:rsidP="004C5317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9/10’s softball still in selection process</w:t>
      </w:r>
    </w:p>
    <w:p w14:paraId="455E04D9" w14:textId="58945421" w:rsidR="00372ABB" w:rsidRDefault="002F0A33" w:rsidP="004C5317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Bracket p</w:t>
      </w:r>
      <w:r w:rsidR="007167B2">
        <w:rPr>
          <w:b/>
          <w:bCs/>
        </w:rPr>
        <w:t>ool</w:t>
      </w:r>
      <w:r>
        <w:rPr>
          <w:b/>
          <w:bCs/>
        </w:rPr>
        <w:t>- 6/1</w:t>
      </w:r>
      <w:r w:rsidR="001F2406">
        <w:rPr>
          <w:b/>
          <w:bCs/>
        </w:rPr>
        <w:t xml:space="preserve"> @ 1pm</w:t>
      </w:r>
    </w:p>
    <w:p w14:paraId="3D8074BB" w14:textId="157E5075" w:rsidR="00700902" w:rsidRPr="004C5317" w:rsidRDefault="00372ABB" w:rsidP="004C5317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All Star managers meeting on </w:t>
      </w:r>
      <w:r w:rsidR="00500A67">
        <w:rPr>
          <w:b/>
          <w:bCs/>
        </w:rPr>
        <w:t>5/20</w:t>
      </w:r>
      <w:r w:rsidR="00F0442A">
        <w:rPr>
          <w:b/>
          <w:bCs/>
        </w:rPr>
        <w:t xml:space="preserve"> 10pm</w:t>
      </w:r>
      <w:r w:rsidR="00500A67">
        <w:rPr>
          <w:b/>
          <w:bCs/>
        </w:rPr>
        <w:t xml:space="preserve"> via Zoom- Discuss money, jerseys, </w:t>
      </w:r>
      <w:r w:rsidR="002F0A33">
        <w:rPr>
          <w:b/>
          <w:bCs/>
        </w:rPr>
        <w:t xml:space="preserve"> </w:t>
      </w:r>
    </w:p>
    <w:p w14:paraId="183FE24A" w14:textId="503FC28E" w:rsidR="007F21D7" w:rsidRDefault="00E55638" w:rsidP="007F21D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Treasurer</w:t>
      </w:r>
    </w:p>
    <w:p w14:paraId="2A903D31" w14:textId="15021828" w:rsidR="002741EA" w:rsidRDefault="002741EA" w:rsidP="002741EA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Bills- All from Spring are currently paid.</w:t>
      </w:r>
    </w:p>
    <w:p w14:paraId="757F0E51" w14:textId="2B495961" w:rsidR="007E2838" w:rsidRDefault="00E863E6" w:rsidP="002741EA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 xml:space="preserve">Kendell will send out official </w:t>
      </w:r>
      <w:r w:rsidR="003C6365">
        <w:rPr>
          <w:b/>
          <w:bCs/>
        </w:rPr>
        <w:t>treasurer’s</w:t>
      </w:r>
      <w:r>
        <w:rPr>
          <w:b/>
          <w:bCs/>
        </w:rPr>
        <w:t xml:space="preserve"> report</w:t>
      </w:r>
      <w:r w:rsidR="003C6365">
        <w:rPr>
          <w:b/>
          <w:bCs/>
        </w:rPr>
        <w:t>.</w:t>
      </w:r>
    </w:p>
    <w:p w14:paraId="592E3C38" w14:textId="733C06B2" w:rsidR="00E55638" w:rsidRDefault="00E55638" w:rsidP="007F21D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New Business</w:t>
      </w:r>
    </w:p>
    <w:p w14:paraId="4E299D8B" w14:textId="4C96083C" w:rsidR="00512170" w:rsidRDefault="00512170" w:rsidP="00512170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Rick- 1</w:t>
      </w:r>
      <w:r w:rsidRPr="00512170">
        <w:rPr>
          <w:b/>
          <w:bCs/>
          <w:vertAlign w:val="superscript"/>
        </w:rPr>
        <w:t>st</w:t>
      </w:r>
      <w:r>
        <w:rPr>
          <w:b/>
          <w:bCs/>
        </w:rPr>
        <w:t xml:space="preserve"> week in June Home Depot is coming to update park. Only available during the </w:t>
      </w:r>
      <w:r w:rsidR="00B14530">
        <w:rPr>
          <w:b/>
          <w:bCs/>
        </w:rPr>
        <w:t>week.</w:t>
      </w:r>
    </w:p>
    <w:p w14:paraId="11E76101" w14:textId="09CA2B22" w:rsidR="00EA3595" w:rsidRDefault="00EA3595" w:rsidP="00512170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 xml:space="preserve">Fence project on softball and Majors will be completed no later than Tuesday this week. </w:t>
      </w:r>
      <w:r w:rsidR="00C31E61">
        <w:rPr>
          <w:b/>
          <w:bCs/>
        </w:rPr>
        <w:t>Privacy Screen</w:t>
      </w:r>
      <w:r w:rsidR="00C2708B">
        <w:rPr>
          <w:b/>
          <w:bCs/>
        </w:rPr>
        <w:t xml:space="preserve"> on chain link fence.</w:t>
      </w:r>
    </w:p>
    <w:p w14:paraId="15125771" w14:textId="50C86087" w:rsidR="00127339" w:rsidRDefault="00127339" w:rsidP="00512170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 xml:space="preserve">Wrap </w:t>
      </w:r>
      <w:r w:rsidR="00C442FE">
        <w:rPr>
          <w:b/>
          <w:bCs/>
        </w:rPr>
        <w:t>$- Kendell motion $2000, Larry 2</w:t>
      </w:r>
      <w:r w:rsidR="00C442FE" w:rsidRPr="00C442FE">
        <w:rPr>
          <w:b/>
          <w:bCs/>
          <w:vertAlign w:val="superscript"/>
        </w:rPr>
        <w:t>nd</w:t>
      </w:r>
      <w:r w:rsidR="00C442FE">
        <w:rPr>
          <w:b/>
          <w:bCs/>
        </w:rPr>
        <w:t>, passed unanimously.</w:t>
      </w:r>
    </w:p>
    <w:p w14:paraId="09C2DB99" w14:textId="12AA6263" w:rsidR="00497CB9" w:rsidRDefault="00497CB9" w:rsidP="00512170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 xml:space="preserve">Kevin Corey- Battle at the Burg Apps- managers and players are due this Wednesday. </w:t>
      </w:r>
      <w:r w:rsidR="00A1260C">
        <w:rPr>
          <w:b/>
          <w:bCs/>
        </w:rPr>
        <w:t xml:space="preserve">Will approve coaches over email once appointed. </w:t>
      </w:r>
    </w:p>
    <w:p w14:paraId="5DEAD66A" w14:textId="317BDE6F" w:rsidR="00C442FE" w:rsidRDefault="00C442FE" w:rsidP="00512170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AJ Mason- Okay to purchase</w:t>
      </w:r>
      <w:r w:rsidR="009539BF">
        <w:rPr>
          <w:b/>
          <w:bCs/>
        </w:rPr>
        <w:t xml:space="preserve"> All Star uniforms ASAP, before </w:t>
      </w:r>
      <w:r w:rsidR="003C6365">
        <w:rPr>
          <w:b/>
          <w:bCs/>
        </w:rPr>
        <w:t>the next</w:t>
      </w:r>
      <w:r w:rsidR="009539BF">
        <w:rPr>
          <w:b/>
          <w:bCs/>
        </w:rPr>
        <w:t xml:space="preserve"> meeting.</w:t>
      </w:r>
    </w:p>
    <w:p w14:paraId="4CD18E30" w14:textId="5CE99F61" w:rsidR="007F21D7" w:rsidRPr="009C0D29" w:rsidRDefault="007F21D7" w:rsidP="007F21D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Next meeting –</w:t>
      </w:r>
      <w:r w:rsidR="007167B2">
        <w:rPr>
          <w:b/>
          <w:bCs/>
        </w:rPr>
        <w:t>6</w:t>
      </w:r>
      <w:r w:rsidR="00AF0A1C">
        <w:rPr>
          <w:b/>
          <w:bCs/>
        </w:rPr>
        <w:t>/1</w:t>
      </w:r>
      <w:r w:rsidR="007167B2">
        <w:rPr>
          <w:b/>
          <w:bCs/>
        </w:rPr>
        <w:t>/25</w:t>
      </w:r>
    </w:p>
    <w:p w14:paraId="163B118B" w14:textId="4092E4E3" w:rsidR="00DF59E2" w:rsidRPr="007167B2" w:rsidRDefault="007F21D7" w:rsidP="007167B2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Meeting Adjourned</w:t>
      </w:r>
      <w:r w:rsidR="007167B2">
        <w:rPr>
          <w:b/>
          <w:bCs/>
        </w:rPr>
        <w:t>-8:47pm</w:t>
      </w:r>
    </w:p>
    <w:sectPr w:rsidR="00DF59E2" w:rsidRPr="007167B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FA03E" w14:textId="77777777" w:rsidR="00966832" w:rsidRDefault="00966832" w:rsidP="00966832">
      <w:pPr>
        <w:spacing w:after="0" w:line="240" w:lineRule="auto"/>
      </w:pPr>
      <w:r>
        <w:separator/>
      </w:r>
    </w:p>
  </w:endnote>
  <w:endnote w:type="continuationSeparator" w:id="0">
    <w:p w14:paraId="79D8DDE5" w14:textId="77777777" w:rsidR="00966832" w:rsidRDefault="00966832" w:rsidP="00966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9A424" w14:textId="77777777" w:rsidR="00966832" w:rsidRDefault="00966832" w:rsidP="00966832">
      <w:pPr>
        <w:spacing w:after="0" w:line="240" w:lineRule="auto"/>
      </w:pPr>
      <w:r>
        <w:separator/>
      </w:r>
    </w:p>
  </w:footnote>
  <w:footnote w:type="continuationSeparator" w:id="0">
    <w:p w14:paraId="2497AA3B" w14:textId="77777777" w:rsidR="00966832" w:rsidRDefault="00966832" w:rsidP="00966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A44EA" w14:textId="53148A4F" w:rsidR="00966832" w:rsidRDefault="00966832" w:rsidP="00966832">
    <w:pPr>
      <w:pStyle w:val="Header"/>
    </w:pPr>
    <w:r>
      <w:t>May</w:t>
    </w:r>
    <w:r w:rsidR="00E55638">
      <w:t xml:space="preserve"> 18</w:t>
    </w:r>
    <w:r w:rsidR="00E55638" w:rsidRPr="00E55638">
      <w:rPr>
        <w:vertAlign w:val="superscript"/>
      </w:rPr>
      <w:t>th</w:t>
    </w:r>
    <w:r>
      <w:t xml:space="preserve"> Meeting Minutes</w:t>
    </w:r>
    <w:r>
      <w:tab/>
    </w:r>
    <w:r>
      <w:tab/>
    </w:r>
    <w:r>
      <w:rPr>
        <w:noProof/>
      </w:rPr>
      <w:drawing>
        <wp:inline distT="0" distB="0" distL="0" distR="0" wp14:anchorId="55D2999A" wp14:editId="0B5B858F">
          <wp:extent cx="532922" cy="571069"/>
          <wp:effectExtent l="0" t="0" r="635" b="635"/>
          <wp:docPr id="737026458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12" cy="59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74D69" w14:textId="77777777" w:rsidR="00966832" w:rsidRDefault="00966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C7A47"/>
    <w:multiLevelType w:val="hybridMultilevel"/>
    <w:tmpl w:val="59B869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259A1"/>
    <w:multiLevelType w:val="hybridMultilevel"/>
    <w:tmpl w:val="9A08A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217290"/>
    <w:multiLevelType w:val="hybridMultilevel"/>
    <w:tmpl w:val="AF7E2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E15EF"/>
    <w:multiLevelType w:val="hybridMultilevel"/>
    <w:tmpl w:val="5F7690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336AAD"/>
    <w:multiLevelType w:val="hybridMultilevel"/>
    <w:tmpl w:val="98B84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9A567E"/>
    <w:multiLevelType w:val="hybridMultilevel"/>
    <w:tmpl w:val="B5DA1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1C2031"/>
    <w:multiLevelType w:val="hybridMultilevel"/>
    <w:tmpl w:val="6C44E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7276A5"/>
    <w:multiLevelType w:val="hybridMultilevel"/>
    <w:tmpl w:val="3FFCFE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ind w:left="3600" w:hanging="360"/>
      </w:pPr>
      <w:rPr>
        <w:rFonts w:ascii="Aptos" w:eastAsiaTheme="minorHAnsi" w:hAnsi="Aptos" w:cstheme="minorBidi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63D66"/>
    <w:multiLevelType w:val="hybridMultilevel"/>
    <w:tmpl w:val="721E8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3889204">
    <w:abstractNumId w:val="7"/>
  </w:num>
  <w:num w:numId="2" w16cid:durableId="1735425858">
    <w:abstractNumId w:val="3"/>
  </w:num>
  <w:num w:numId="3" w16cid:durableId="570627554">
    <w:abstractNumId w:val="0"/>
  </w:num>
  <w:num w:numId="4" w16cid:durableId="1213731422">
    <w:abstractNumId w:val="1"/>
  </w:num>
  <w:num w:numId="5" w16cid:durableId="657000763">
    <w:abstractNumId w:val="5"/>
  </w:num>
  <w:num w:numId="6" w16cid:durableId="1964071731">
    <w:abstractNumId w:val="8"/>
  </w:num>
  <w:num w:numId="7" w16cid:durableId="626202297">
    <w:abstractNumId w:val="6"/>
  </w:num>
  <w:num w:numId="8" w16cid:durableId="1494183117">
    <w:abstractNumId w:val="2"/>
  </w:num>
  <w:num w:numId="9" w16cid:durableId="876619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D7"/>
    <w:rsid w:val="00043A48"/>
    <w:rsid w:val="00127339"/>
    <w:rsid w:val="00152CC1"/>
    <w:rsid w:val="00152FA3"/>
    <w:rsid w:val="001932BA"/>
    <w:rsid w:val="001F2406"/>
    <w:rsid w:val="00213555"/>
    <w:rsid w:val="00236178"/>
    <w:rsid w:val="002741EA"/>
    <w:rsid w:val="002F0A33"/>
    <w:rsid w:val="003222CC"/>
    <w:rsid w:val="003236BE"/>
    <w:rsid w:val="003322FA"/>
    <w:rsid w:val="00372ABB"/>
    <w:rsid w:val="003C6365"/>
    <w:rsid w:val="004334CF"/>
    <w:rsid w:val="00454476"/>
    <w:rsid w:val="004834AF"/>
    <w:rsid w:val="00495146"/>
    <w:rsid w:val="00497CB9"/>
    <w:rsid w:val="004C5317"/>
    <w:rsid w:val="00500A67"/>
    <w:rsid w:val="00512170"/>
    <w:rsid w:val="005161FA"/>
    <w:rsid w:val="0057006A"/>
    <w:rsid w:val="00621268"/>
    <w:rsid w:val="006D5C22"/>
    <w:rsid w:val="00700902"/>
    <w:rsid w:val="007167B2"/>
    <w:rsid w:val="00732A75"/>
    <w:rsid w:val="00734B25"/>
    <w:rsid w:val="00763712"/>
    <w:rsid w:val="00776C2D"/>
    <w:rsid w:val="007B591A"/>
    <w:rsid w:val="007E02DB"/>
    <w:rsid w:val="007E2838"/>
    <w:rsid w:val="007F21D7"/>
    <w:rsid w:val="0084136A"/>
    <w:rsid w:val="008A43C6"/>
    <w:rsid w:val="00912684"/>
    <w:rsid w:val="009539BF"/>
    <w:rsid w:val="00966832"/>
    <w:rsid w:val="009E571B"/>
    <w:rsid w:val="00A1260C"/>
    <w:rsid w:val="00A20A64"/>
    <w:rsid w:val="00AF0A1C"/>
    <w:rsid w:val="00B035CE"/>
    <w:rsid w:val="00B14530"/>
    <w:rsid w:val="00BA3C50"/>
    <w:rsid w:val="00C2708B"/>
    <w:rsid w:val="00C31E61"/>
    <w:rsid w:val="00C442FE"/>
    <w:rsid w:val="00CB00D4"/>
    <w:rsid w:val="00D242DC"/>
    <w:rsid w:val="00D810E6"/>
    <w:rsid w:val="00D900E5"/>
    <w:rsid w:val="00DD5088"/>
    <w:rsid w:val="00DF59E2"/>
    <w:rsid w:val="00E22313"/>
    <w:rsid w:val="00E55638"/>
    <w:rsid w:val="00E863E6"/>
    <w:rsid w:val="00EA3229"/>
    <w:rsid w:val="00EA3595"/>
    <w:rsid w:val="00EB1E52"/>
    <w:rsid w:val="00F0442A"/>
    <w:rsid w:val="00F26C97"/>
    <w:rsid w:val="00F54CD0"/>
    <w:rsid w:val="00FA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4028C"/>
  <w15:chartTrackingRefBased/>
  <w15:docId w15:val="{A3A9DA1F-0911-4ABB-912F-4FC38945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1D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2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1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1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1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1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1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1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1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1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1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1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1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1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1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1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1D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66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83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66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8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Kain</dc:creator>
  <cp:keywords/>
  <dc:description/>
  <cp:lastModifiedBy>Keith Kain</cp:lastModifiedBy>
  <cp:revision>3</cp:revision>
  <dcterms:created xsi:type="dcterms:W3CDTF">2025-05-30T01:03:00Z</dcterms:created>
  <dcterms:modified xsi:type="dcterms:W3CDTF">2025-06-14T20:07:00Z</dcterms:modified>
</cp:coreProperties>
</file>